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90" w:rsidRPr="00C8239B" w:rsidRDefault="00E77F90" w:rsidP="00E77F90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5964BD">
        <w:rPr>
          <w:rFonts w:eastAsia="Times New Roman" w:cs="Times New Roman"/>
          <w:noProof/>
          <w:color w:val="000000"/>
          <w:szCs w:val="24"/>
        </w:rPr>
        <w:drawing>
          <wp:anchor distT="0" distB="0" distL="114300" distR="114300" simplePos="0" relativeHeight="251645952" behindDoc="0" locked="0" layoutInCell="1" allowOverlap="1" wp14:anchorId="2A0DF414" wp14:editId="74596D71">
            <wp:simplePos x="0" y="0"/>
            <wp:positionH relativeFrom="column">
              <wp:posOffset>3058485</wp:posOffset>
            </wp:positionH>
            <wp:positionV relativeFrom="paragraph">
              <wp:posOffset>-47233</wp:posOffset>
            </wp:positionV>
            <wp:extent cx="545304" cy="464196"/>
            <wp:effectExtent l="0" t="0" r="7620" b="0"/>
            <wp:wrapNone/>
            <wp:docPr id="224" name="Picture 224" descr="3.1.3-Using Ratios of Similarity-How are the shapes relat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1.3-Using Ratios of Similarity-How are the shapes related?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20"/>
                    <a:stretch/>
                  </pic:blipFill>
                  <pic:spPr bwMode="auto">
                    <a:xfrm>
                      <a:off x="0" y="0"/>
                      <a:ext cx="545304" cy="4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TEAM WORK</w:t>
      </w:r>
      <w:r w:rsidRPr="00E77F9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="003E0C81">
        <w:rPr>
          <w:b/>
          <w:i/>
          <w:sz w:val="36"/>
          <w:szCs w:val="36"/>
        </w:rPr>
        <w:t>Intro to Volume</w:t>
      </w:r>
      <w:r w:rsidRPr="00F069B5">
        <w:rPr>
          <w:b/>
          <w:sz w:val="36"/>
          <w:szCs w:val="36"/>
        </w:rPr>
        <w:t xml:space="preserve"> </w:t>
      </w:r>
      <w:r w:rsidRPr="00C45872">
        <w:rPr>
          <w:b/>
          <w:szCs w:val="24"/>
        </w:rPr>
        <w:t xml:space="preserve">              </w:t>
      </w:r>
      <w:r>
        <w:rPr>
          <w:b/>
          <w:szCs w:val="24"/>
        </w:rPr>
        <w:tab/>
        <w:t xml:space="preserve">         </w:t>
      </w:r>
      <w:r w:rsidRPr="00C45872">
        <w:rPr>
          <w:b/>
          <w:szCs w:val="24"/>
        </w:rPr>
        <w:t>Name: ___________</w:t>
      </w:r>
      <w:r>
        <w:rPr>
          <w:b/>
          <w:szCs w:val="24"/>
        </w:rPr>
        <w:t>______</w:t>
      </w:r>
      <w:r w:rsidRPr="00C45872">
        <w:rPr>
          <w:b/>
          <w:szCs w:val="24"/>
        </w:rPr>
        <w:t>_____________</w:t>
      </w:r>
    </w:p>
    <w:p w:rsidR="00E77F90" w:rsidRDefault="00F069B5" w:rsidP="00E77F90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77F90" w:rsidRPr="00C45872">
        <w:rPr>
          <w:b/>
          <w:szCs w:val="24"/>
        </w:rPr>
        <w:tab/>
      </w:r>
      <w:r w:rsidR="00E77F90">
        <w:rPr>
          <w:b/>
          <w:szCs w:val="24"/>
        </w:rPr>
        <w:tab/>
      </w:r>
      <w:r w:rsidR="00E77F90">
        <w:rPr>
          <w:b/>
          <w:szCs w:val="24"/>
        </w:rPr>
        <w:tab/>
        <w:t xml:space="preserve">          </w:t>
      </w:r>
      <w:r w:rsidR="00E77F90" w:rsidRPr="00C45872">
        <w:rPr>
          <w:b/>
          <w:szCs w:val="24"/>
        </w:rPr>
        <w:t xml:space="preserve"> </w:t>
      </w:r>
      <w:r w:rsidR="00E77F90">
        <w:rPr>
          <w:b/>
          <w:szCs w:val="24"/>
        </w:rPr>
        <w:t xml:space="preserve">           </w:t>
      </w:r>
      <w:r w:rsidR="00E77F90" w:rsidRPr="00C45872">
        <w:rPr>
          <w:b/>
          <w:szCs w:val="24"/>
        </w:rPr>
        <w:t xml:space="preserve"> </w:t>
      </w:r>
      <w:r w:rsidR="00E77F90">
        <w:rPr>
          <w:b/>
          <w:szCs w:val="24"/>
        </w:rPr>
        <w:t>Dat</w:t>
      </w:r>
      <w:r w:rsidR="00E77F90" w:rsidRPr="00C45872">
        <w:rPr>
          <w:b/>
          <w:szCs w:val="24"/>
        </w:rPr>
        <w:t>e: ___________</w:t>
      </w:r>
      <w:r w:rsidR="00E77F90">
        <w:rPr>
          <w:b/>
          <w:szCs w:val="24"/>
        </w:rPr>
        <w:t>____   Period:  ______</w:t>
      </w:r>
    </w:p>
    <w:p w:rsidR="003E0C81" w:rsidRDefault="003E0C81" w:rsidP="00E77F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72CDE" wp14:editId="4D20F0C0">
                <wp:simplePos x="0" y="0"/>
                <wp:positionH relativeFrom="column">
                  <wp:posOffset>2707005</wp:posOffset>
                </wp:positionH>
                <wp:positionV relativeFrom="paragraph">
                  <wp:posOffset>192184</wp:posOffset>
                </wp:positionV>
                <wp:extent cx="2512612" cy="485030"/>
                <wp:effectExtent l="0" t="0" r="2159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2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81" w:rsidRPr="003E0C81" w:rsidRDefault="003E0C81" w:rsidP="003E0C8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E0C81">
                              <w:rPr>
                                <w:b/>
                                <w:i/>
                              </w:rPr>
                              <w:t>Round your answers to the nearest tenth (1 decimal place), if necessary.</w:t>
                            </w:r>
                          </w:p>
                          <w:p w:rsidR="003E0C81" w:rsidRDefault="003E0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2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15pt;margin-top:15.15pt;width:197.85pt;height:3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WVJA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">
                <v:textbox>
                  <w:txbxContent>
                    <w:p w:rsidR="003E0C81" w:rsidRPr="003E0C81" w:rsidRDefault="003E0C81" w:rsidP="003E0C8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E0C81">
                        <w:rPr>
                          <w:b/>
                          <w:i/>
                        </w:rPr>
                        <w:t>Round your answers to the nearest tenth (1 decimal place), if necessary.</w:t>
                      </w:r>
                    </w:p>
                    <w:p w:rsidR="003E0C81" w:rsidRDefault="003E0C81"/>
                  </w:txbxContent>
                </v:textbox>
              </v:shape>
            </w:pict>
          </mc:Fallback>
        </mc:AlternateContent>
      </w:r>
      <w:r w:rsidRPr="003E0C81">
        <w:rPr>
          <w:b/>
          <w:u w:val="single"/>
        </w:rPr>
        <w:t>For each problem below</w:t>
      </w:r>
      <w:r w:rsidRPr="003E0C81">
        <w:rPr>
          <w:b/>
        </w:rPr>
        <w:t>:</w:t>
      </w:r>
      <w:r w:rsidRPr="003E0C81">
        <w:rPr>
          <w:b/>
          <w:u w:val="single"/>
        </w:rPr>
        <w:t xml:space="preserve"> </w:t>
      </w:r>
      <w:r>
        <w:br/>
        <w:t xml:space="preserve">a) Shade one base </w:t>
      </w:r>
      <w:r>
        <w:br/>
        <w:t xml:space="preserve">b) Give the name of the solid </w:t>
      </w:r>
      <w:r>
        <w:br/>
        <w:t>c) Find the volume of the solid</w:t>
      </w:r>
    </w:p>
    <w:p w:rsidR="003E0C81" w:rsidRDefault="003E0C81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AD633CA" wp14:editId="668DC10B">
            <wp:simplePos x="0" y="0"/>
            <wp:positionH relativeFrom="column">
              <wp:posOffset>9525</wp:posOffset>
            </wp:positionH>
            <wp:positionV relativeFrom="paragraph">
              <wp:posOffset>119315</wp:posOffset>
            </wp:positionV>
            <wp:extent cx="5726504" cy="4953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504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9A40B8" w:rsidRDefault="009A40B8" w:rsidP="00E77F90">
      <w:pPr>
        <w:rPr>
          <w:i/>
        </w:rPr>
      </w:pPr>
    </w:p>
    <w:p w:rsidR="003E0C81" w:rsidRDefault="009A40B8" w:rsidP="00E77F90">
      <w:pPr>
        <w:rPr>
          <w:i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D7C3344" wp14:editId="50C7A626">
            <wp:simplePos x="0" y="0"/>
            <wp:positionH relativeFrom="column">
              <wp:posOffset>25602</wp:posOffset>
            </wp:positionH>
            <wp:positionV relativeFrom="paragraph">
              <wp:posOffset>166726</wp:posOffset>
            </wp:positionV>
            <wp:extent cx="6049671" cy="5419496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704" cy="542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C81" w:rsidSect="00F069B5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8"/>
    <w:rsid w:val="00050057"/>
    <w:rsid w:val="00113EB2"/>
    <w:rsid w:val="00156116"/>
    <w:rsid w:val="00171B22"/>
    <w:rsid w:val="0019585D"/>
    <w:rsid w:val="001C33F8"/>
    <w:rsid w:val="001E277A"/>
    <w:rsid w:val="00225C4A"/>
    <w:rsid w:val="00245048"/>
    <w:rsid w:val="002A1893"/>
    <w:rsid w:val="002C4CDF"/>
    <w:rsid w:val="002C5A24"/>
    <w:rsid w:val="002C677B"/>
    <w:rsid w:val="0036037D"/>
    <w:rsid w:val="00362A5A"/>
    <w:rsid w:val="00363A16"/>
    <w:rsid w:val="0038339F"/>
    <w:rsid w:val="003A5579"/>
    <w:rsid w:val="003B1191"/>
    <w:rsid w:val="003E0C81"/>
    <w:rsid w:val="003F2A9E"/>
    <w:rsid w:val="004129BA"/>
    <w:rsid w:val="00462C94"/>
    <w:rsid w:val="00487923"/>
    <w:rsid w:val="004C1BB8"/>
    <w:rsid w:val="00503A7B"/>
    <w:rsid w:val="005138C2"/>
    <w:rsid w:val="00552BD6"/>
    <w:rsid w:val="005703DF"/>
    <w:rsid w:val="005C4D90"/>
    <w:rsid w:val="006063BD"/>
    <w:rsid w:val="00624652"/>
    <w:rsid w:val="00644C9A"/>
    <w:rsid w:val="006A4345"/>
    <w:rsid w:val="006B5A29"/>
    <w:rsid w:val="006D30E0"/>
    <w:rsid w:val="00705161"/>
    <w:rsid w:val="00736E22"/>
    <w:rsid w:val="0074416C"/>
    <w:rsid w:val="007843A9"/>
    <w:rsid w:val="007A22CB"/>
    <w:rsid w:val="007C421D"/>
    <w:rsid w:val="007F1BDE"/>
    <w:rsid w:val="00822293"/>
    <w:rsid w:val="00827D1F"/>
    <w:rsid w:val="00855903"/>
    <w:rsid w:val="008D12AB"/>
    <w:rsid w:val="008F5AB4"/>
    <w:rsid w:val="00911AF9"/>
    <w:rsid w:val="00995CDC"/>
    <w:rsid w:val="009A40B8"/>
    <w:rsid w:val="009E3D74"/>
    <w:rsid w:val="00A031E2"/>
    <w:rsid w:val="00A23B9C"/>
    <w:rsid w:val="00AD4494"/>
    <w:rsid w:val="00B436C5"/>
    <w:rsid w:val="00B71234"/>
    <w:rsid w:val="00B86E6A"/>
    <w:rsid w:val="00B90AB6"/>
    <w:rsid w:val="00B94345"/>
    <w:rsid w:val="00BE0A04"/>
    <w:rsid w:val="00BF3DA5"/>
    <w:rsid w:val="00C00F04"/>
    <w:rsid w:val="00C315A1"/>
    <w:rsid w:val="00C45872"/>
    <w:rsid w:val="00C7746E"/>
    <w:rsid w:val="00C8239B"/>
    <w:rsid w:val="00C917A3"/>
    <w:rsid w:val="00C95293"/>
    <w:rsid w:val="00D06AC8"/>
    <w:rsid w:val="00D74E3A"/>
    <w:rsid w:val="00DA7567"/>
    <w:rsid w:val="00E77F90"/>
    <w:rsid w:val="00F069B5"/>
    <w:rsid w:val="00FB134E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155F6-4BDA-471B-82BB-21B0A62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16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62A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3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</dc:creator>
  <cp:keywords/>
  <dc:description/>
  <cp:lastModifiedBy>Windows User</cp:lastModifiedBy>
  <cp:revision>2</cp:revision>
  <cp:lastPrinted>2020-02-06T14:55:00Z</cp:lastPrinted>
  <dcterms:created xsi:type="dcterms:W3CDTF">2020-02-06T14:55:00Z</dcterms:created>
  <dcterms:modified xsi:type="dcterms:W3CDTF">2020-02-06T14:55:00Z</dcterms:modified>
</cp:coreProperties>
</file>